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2641" w14:textId="77777777" w:rsidR="00AF186D" w:rsidRPr="00AF186D" w:rsidRDefault="00AF186D" w:rsidP="00AF186D">
      <w:pPr>
        <w:rPr>
          <w:b/>
          <w:bCs/>
        </w:rPr>
      </w:pPr>
      <w:r w:rsidRPr="00AF186D">
        <w:rPr>
          <w:b/>
          <w:bCs/>
        </w:rPr>
        <w:t>LINSETÆRTE MED ØKO OKSEKØD PÅ TOPPEN</w:t>
      </w:r>
    </w:p>
    <w:p w14:paraId="1FB98FAE" w14:textId="6C2FA0AE" w:rsidR="00500FB1" w:rsidRDefault="00500FB1" w:rsidP="00500FB1">
      <w:r>
        <w:t>4 personer</w:t>
      </w:r>
    </w:p>
    <w:p w14:paraId="2CC9BAAA" w14:textId="77777777" w:rsidR="00500FB1" w:rsidRPr="008D2B72" w:rsidRDefault="00500FB1" w:rsidP="00500FB1">
      <w:pPr>
        <w:rPr>
          <w:b/>
          <w:bCs/>
        </w:rPr>
      </w:pPr>
      <w:r w:rsidRPr="008D2B72">
        <w:rPr>
          <w:b/>
          <w:bCs/>
        </w:rPr>
        <w:t>Tærtedej</w:t>
      </w:r>
    </w:p>
    <w:p w14:paraId="520AC4ED" w14:textId="355E41DF" w:rsidR="00500FB1" w:rsidRDefault="00500FB1" w:rsidP="00500FB1">
      <w:r>
        <w:t xml:space="preserve">75 g </w:t>
      </w:r>
      <w:r w:rsidR="00E416E9">
        <w:t xml:space="preserve">øko </w:t>
      </w:r>
      <w:r>
        <w:t>havregryn</w:t>
      </w:r>
    </w:p>
    <w:p w14:paraId="0231A8A5" w14:textId="7D66AB61" w:rsidR="00500FB1" w:rsidRDefault="00500FB1" w:rsidP="00500FB1">
      <w:r>
        <w:t xml:space="preserve">150 g </w:t>
      </w:r>
      <w:r w:rsidR="00E416E9">
        <w:t xml:space="preserve">øko </w:t>
      </w:r>
      <w:r>
        <w:t>hvedemel</w:t>
      </w:r>
    </w:p>
    <w:p w14:paraId="461F6EAC" w14:textId="77777777" w:rsidR="00500FB1" w:rsidRDefault="00500FB1" w:rsidP="00500FB1">
      <w:r>
        <w:t>1 tsk. salt</w:t>
      </w:r>
    </w:p>
    <w:p w14:paraId="3EE5A72F" w14:textId="731F37B2" w:rsidR="00500FB1" w:rsidRDefault="00500FB1" w:rsidP="00500FB1">
      <w:r>
        <w:t xml:space="preserve">125 g </w:t>
      </w:r>
      <w:r w:rsidR="00E416E9">
        <w:t xml:space="preserve">øko </w:t>
      </w:r>
      <w:r>
        <w:t>smør, koldt og skåret i tern</w:t>
      </w:r>
    </w:p>
    <w:p w14:paraId="0B4B99BB" w14:textId="77777777" w:rsidR="00500FB1" w:rsidRDefault="00500FB1" w:rsidP="00500FB1">
      <w:r>
        <w:t>35 g vand</w:t>
      </w:r>
    </w:p>
    <w:p w14:paraId="6E5564BC" w14:textId="77777777" w:rsidR="00500FB1" w:rsidRDefault="00500FB1" w:rsidP="00500FB1">
      <w:pPr>
        <w:rPr>
          <w:b/>
          <w:bCs/>
        </w:rPr>
      </w:pPr>
      <w:r w:rsidRPr="008D2B72">
        <w:rPr>
          <w:b/>
          <w:bCs/>
        </w:rPr>
        <w:t>Fyld</w:t>
      </w:r>
    </w:p>
    <w:p w14:paraId="5D067D47" w14:textId="06CBCF61" w:rsidR="00500FB1" w:rsidRPr="00FC6259" w:rsidRDefault="00500FB1" w:rsidP="00500FB1">
      <w:r>
        <w:t>1</w:t>
      </w:r>
      <w:r w:rsidRPr="00FC6259">
        <w:t xml:space="preserve"> dl røde </w:t>
      </w:r>
      <w:r w:rsidR="002F035E">
        <w:t xml:space="preserve">øko </w:t>
      </w:r>
      <w:r w:rsidRPr="00FC6259">
        <w:t>linser</w:t>
      </w:r>
    </w:p>
    <w:p w14:paraId="5D00E5BB" w14:textId="77777777" w:rsidR="00500FB1" w:rsidRDefault="00500FB1" w:rsidP="00500FB1">
      <w:r>
        <w:t>4</w:t>
      </w:r>
      <w:r w:rsidRPr="00FC6259">
        <w:t xml:space="preserve"> dl vand</w:t>
      </w:r>
    </w:p>
    <w:p w14:paraId="067A2814" w14:textId="798F1C0D" w:rsidR="00500FB1" w:rsidRDefault="00500FB1" w:rsidP="00500FB1">
      <w:r>
        <w:t>1 hønsebouillonterning</w:t>
      </w:r>
    </w:p>
    <w:p w14:paraId="17604562" w14:textId="1F9A3279" w:rsidR="00500FB1" w:rsidRDefault="00500FB1" w:rsidP="00500FB1">
      <w:r>
        <w:t xml:space="preserve">300 g </w:t>
      </w:r>
      <w:r w:rsidR="002F035E">
        <w:t xml:space="preserve">øko </w:t>
      </w:r>
      <w:r>
        <w:t>kartofler, i tern</w:t>
      </w:r>
    </w:p>
    <w:p w14:paraId="63528A54" w14:textId="1B409FFF" w:rsidR="00500FB1" w:rsidRDefault="00500FB1" w:rsidP="00500FB1">
      <w:r>
        <w:t xml:space="preserve">1 </w:t>
      </w:r>
      <w:r w:rsidR="00E51497">
        <w:t>øko</w:t>
      </w:r>
      <w:r>
        <w:t xml:space="preserve"> rødløg, i tern</w:t>
      </w:r>
    </w:p>
    <w:p w14:paraId="7091AE86" w14:textId="6D1BE504" w:rsidR="00500FB1" w:rsidRDefault="00500FB1" w:rsidP="00500FB1">
      <w:r>
        <w:t xml:space="preserve">2 spsk. </w:t>
      </w:r>
      <w:r w:rsidR="00B97EE3">
        <w:t xml:space="preserve">øko </w:t>
      </w:r>
      <w:r>
        <w:t>olivenolie</w:t>
      </w:r>
    </w:p>
    <w:p w14:paraId="1FE14E1B" w14:textId="6F2B2727" w:rsidR="00500FB1" w:rsidRDefault="00500FB1" w:rsidP="00500FB1">
      <w:r>
        <w:t xml:space="preserve">200 g hakket </w:t>
      </w:r>
      <w:r w:rsidR="00927B5E">
        <w:t xml:space="preserve">øko </w:t>
      </w:r>
      <w:r>
        <w:t>oksekød</w:t>
      </w:r>
    </w:p>
    <w:p w14:paraId="217E2C37" w14:textId="37D91C78" w:rsidR="00500FB1" w:rsidRDefault="00500FB1" w:rsidP="00500FB1">
      <w:r>
        <w:t xml:space="preserve">5 </w:t>
      </w:r>
      <w:r w:rsidR="00E416E9">
        <w:t>øko</w:t>
      </w:r>
      <w:r>
        <w:t xml:space="preserve"> æg</w:t>
      </w:r>
    </w:p>
    <w:p w14:paraId="0072FB9F" w14:textId="44D12687" w:rsidR="00500FB1" w:rsidRDefault="00500FB1" w:rsidP="00500FB1">
      <w:r>
        <w:t xml:space="preserve">200 g </w:t>
      </w:r>
      <w:r w:rsidR="00E416E9">
        <w:t xml:space="preserve">øko </w:t>
      </w:r>
      <w:r>
        <w:t>hytteost</w:t>
      </w:r>
    </w:p>
    <w:p w14:paraId="562BBABB" w14:textId="77777777" w:rsidR="00500FB1" w:rsidRDefault="00500FB1" w:rsidP="00500FB1">
      <w:r>
        <w:t>Salt/peber</w:t>
      </w:r>
    </w:p>
    <w:p w14:paraId="44B588AC" w14:textId="228CBA0E" w:rsidR="00500FB1" w:rsidRPr="00FC6259" w:rsidRDefault="00500FB1" w:rsidP="00500FB1">
      <w:r>
        <w:t xml:space="preserve">Et par kviste frisk </w:t>
      </w:r>
      <w:r w:rsidR="00E416E9">
        <w:t xml:space="preserve">øko </w:t>
      </w:r>
      <w:r>
        <w:t>timian, hakket</w:t>
      </w:r>
    </w:p>
    <w:p w14:paraId="03490B2D" w14:textId="77777777" w:rsidR="00500FB1" w:rsidRPr="00D5382E" w:rsidRDefault="00500FB1" w:rsidP="00500FB1">
      <w:pPr>
        <w:rPr>
          <w:b/>
          <w:bCs/>
        </w:rPr>
      </w:pPr>
      <w:r w:rsidRPr="008D2B72">
        <w:rPr>
          <w:b/>
          <w:bCs/>
        </w:rPr>
        <w:t>Tærtedej</w:t>
      </w:r>
    </w:p>
    <w:p w14:paraId="243E64E9" w14:textId="77777777" w:rsidR="00500FB1" w:rsidRDefault="00500FB1" w:rsidP="00500FB1">
      <w:r>
        <w:t>Blend havregryn til mel i en foodprocessor og tilsæt hvedemel. Kom smørret i imens der blendes til en grynet masse. Tilsæt vand og kør dejen til den er ensartet og sammenhængende. Læg tærtedejen på køl i 30 min.</w:t>
      </w:r>
    </w:p>
    <w:p w14:paraId="08B214E5" w14:textId="77777777" w:rsidR="00500FB1" w:rsidRDefault="00500FB1" w:rsidP="00500FB1">
      <w:r>
        <w:t>Tænd ovnen på 200 C varmluft.</w:t>
      </w:r>
    </w:p>
    <w:p w14:paraId="32D83BEE" w14:textId="77777777" w:rsidR="00500FB1" w:rsidRDefault="00500FB1" w:rsidP="00500FB1">
      <w:r>
        <w:t xml:space="preserve">Rul dejen ud imellem to stykker bagepapir. Fjern det øverste stykke bagepapir og kom tærtedejen ned i et tærtefad på ca. 25-27 cm i diameter og fjern det andet stykke bagepapir. </w:t>
      </w:r>
      <w:r>
        <w:lastRenderedPageBreak/>
        <w:t xml:space="preserve">Tryk dejen godt rundt i siderne. Prik små huller med en gaffel i dejen. </w:t>
      </w:r>
      <w:proofErr w:type="spellStart"/>
      <w:r>
        <w:t>Forbag</w:t>
      </w:r>
      <w:proofErr w:type="spellEnd"/>
      <w:r>
        <w:t xml:space="preserve"> tærtebunden i 15 min.</w:t>
      </w:r>
    </w:p>
    <w:p w14:paraId="2C7FEFC8" w14:textId="77777777" w:rsidR="00500FB1" w:rsidRDefault="00500FB1" w:rsidP="00500FB1">
      <w:pPr>
        <w:rPr>
          <w:b/>
          <w:bCs/>
        </w:rPr>
      </w:pPr>
      <w:r w:rsidRPr="008D2B72">
        <w:rPr>
          <w:b/>
          <w:bCs/>
        </w:rPr>
        <w:t>Fyld</w:t>
      </w:r>
    </w:p>
    <w:p w14:paraId="431E88B9" w14:textId="77777777" w:rsidR="00500FB1" w:rsidRDefault="00500FB1" w:rsidP="00500FB1">
      <w:r w:rsidRPr="00C67D8D">
        <w:t xml:space="preserve">Skyl linserne godt og kom dem i en gryde med vand og bouillon. </w:t>
      </w:r>
      <w:r>
        <w:t>Kog linserne ved svag varme i 15 min. Skær kartofler i tern og tilsæt dem i vandet. Lad kartoflerne koge med i yderligere 15 min. Hæld herefter vandet fra.</w:t>
      </w:r>
    </w:p>
    <w:p w14:paraId="056FFC79" w14:textId="77777777" w:rsidR="00500FB1" w:rsidRDefault="00500FB1" w:rsidP="00500FB1">
      <w:r>
        <w:t>Varm en pande op med olie og svits løgene heri. Tilsæt kødet og steg til det er brunt. Tag panden af varmen.</w:t>
      </w:r>
    </w:p>
    <w:p w14:paraId="34356A93" w14:textId="77777777" w:rsidR="00500FB1" w:rsidRDefault="00500FB1" w:rsidP="00500FB1">
      <w:r>
        <w:t>Pisk æg, hytteost, salt, peber og timian sammen.</w:t>
      </w:r>
    </w:p>
    <w:p w14:paraId="00466139" w14:textId="1ECE066B" w:rsidR="00500FB1" w:rsidRDefault="00500FB1" w:rsidP="00500FB1">
      <w:r>
        <w:t xml:space="preserve">Fordel linser og kartofler på den </w:t>
      </w:r>
      <w:proofErr w:type="spellStart"/>
      <w:r>
        <w:t>forbagte</w:t>
      </w:r>
      <w:proofErr w:type="spellEnd"/>
      <w:r>
        <w:t xml:space="preserve"> tærtebund sammen med løg og kød. Hæld æggemassen på og bag tærten i ca. 30 min. Lad tærten afkøle inden den skæres i stykker. </w:t>
      </w:r>
      <w:r w:rsidR="00DA4930">
        <w:t>Server evt.</w:t>
      </w:r>
      <w:r w:rsidR="00AA192C">
        <w:t xml:space="preserve"> </w:t>
      </w:r>
      <w:r w:rsidR="00DA4930">
        <w:t>med en enkel grøn salat.</w:t>
      </w:r>
    </w:p>
    <w:p w14:paraId="44C9D06D" w14:textId="77777777" w:rsidR="00276F86" w:rsidRDefault="00276F86"/>
    <w:sectPr w:rsidR="00276F8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B1"/>
    <w:rsid w:val="00131ABF"/>
    <w:rsid w:val="00254F70"/>
    <w:rsid w:val="00276F86"/>
    <w:rsid w:val="002F035E"/>
    <w:rsid w:val="00500FB1"/>
    <w:rsid w:val="00545227"/>
    <w:rsid w:val="006B50AD"/>
    <w:rsid w:val="007700C9"/>
    <w:rsid w:val="007C24A3"/>
    <w:rsid w:val="008B3FEC"/>
    <w:rsid w:val="00927B5E"/>
    <w:rsid w:val="009749E5"/>
    <w:rsid w:val="009B1B33"/>
    <w:rsid w:val="00AA192C"/>
    <w:rsid w:val="00AF186D"/>
    <w:rsid w:val="00B93B7A"/>
    <w:rsid w:val="00B97EE3"/>
    <w:rsid w:val="00BC1307"/>
    <w:rsid w:val="00CB44C7"/>
    <w:rsid w:val="00DA4930"/>
    <w:rsid w:val="00E416E9"/>
    <w:rsid w:val="00E51497"/>
    <w:rsid w:val="00EE0640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0824"/>
  <w15:chartTrackingRefBased/>
  <w15:docId w15:val="{D1B7ED50-42DA-2B4B-9354-2E10CE84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FB1"/>
  </w:style>
  <w:style w:type="paragraph" w:styleId="Overskrift1">
    <w:name w:val="heading 1"/>
    <w:basedOn w:val="Normal"/>
    <w:next w:val="Normal"/>
    <w:link w:val="Overskrift1Tegn"/>
    <w:uiPriority w:val="9"/>
    <w:qFormat/>
    <w:rsid w:val="00500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00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00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00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00FB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00FB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00FB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00FB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00FB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00FB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00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00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00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00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00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00FB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00FB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00FB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00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00FB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00FB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254F70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54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2025-08-19T11:50:00Z</dcterms:created>
  <dcterms:modified xsi:type="dcterms:W3CDTF">2025-09-04T10:33:00Z</dcterms:modified>
</cp:coreProperties>
</file>